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04" w:rsidRPr="00890C04" w:rsidRDefault="00890C04" w:rsidP="00890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890C04" w:rsidRPr="00890C04" w:rsidRDefault="00890C04" w:rsidP="00890C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Kolejną propozycją usprawniania funkcji wzrokowych są ćwiczenia orientacji przestrzennej.</w:t>
      </w:r>
      <w:r w:rsidRPr="00890C04">
        <w:rPr>
          <w:rFonts w:ascii="Times New Roman" w:eastAsia="Times New Roman" w:hAnsi="Times New Roman" w:cs="Times New Roman"/>
          <w:sz w:val="28"/>
          <w:szCs w:val="28"/>
        </w:rPr>
        <w:t xml:space="preserve"> Są to ćwiczenia które bez problemu można wykonywać w domu. </w:t>
      </w:r>
    </w:p>
    <w:p w:rsidR="00000000" w:rsidRPr="00890C04" w:rsidRDefault="00890C04">
      <w:pPr>
        <w:rPr>
          <w:sz w:val="28"/>
          <w:szCs w:val="28"/>
        </w:rPr>
      </w:pPr>
    </w:p>
    <w:p w:rsidR="00890C04" w:rsidRPr="00890C04" w:rsidRDefault="00890C04">
      <w:pPr>
        <w:rPr>
          <w:sz w:val="28"/>
          <w:szCs w:val="28"/>
        </w:rPr>
      </w:pPr>
    </w:p>
    <w:p w:rsidR="00890C04" w:rsidRPr="00890C04" w:rsidRDefault="00890C04" w:rsidP="00890C04">
      <w:pPr>
        <w:pStyle w:val="NormalnyWeb"/>
        <w:numPr>
          <w:ilvl w:val="0"/>
          <w:numId w:val="1"/>
        </w:numPr>
        <w:spacing w:after="0" w:afterAutospacing="0"/>
        <w:rPr>
          <w:rStyle w:val="Pogrubienie"/>
          <w:b w:val="0"/>
          <w:bCs w:val="0"/>
          <w:sz w:val="28"/>
          <w:szCs w:val="28"/>
        </w:rPr>
      </w:pPr>
      <w:r w:rsidRPr="00890C04">
        <w:rPr>
          <w:rStyle w:val="Pogrubienie"/>
          <w:sz w:val="28"/>
          <w:szCs w:val="28"/>
        </w:rPr>
        <w:t xml:space="preserve">ORIENTACJA PRZESTRZENNA </w:t>
      </w:r>
    </w:p>
    <w:p w:rsidR="00890C04" w:rsidRPr="00890C04" w:rsidRDefault="00890C04" w:rsidP="00890C04">
      <w:pPr>
        <w:pStyle w:val="NormalnyWeb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890C04">
        <w:rPr>
          <w:rStyle w:val="Pogrubienie"/>
          <w:sz w:val="28"/>
          <w:szCs w:val="28"/>
        </w:rPr>
        <w:t>Na rysunku:</w:t>
      </w:r>
    </w:p>
    <w:p w:rsidR="00890C04" w:rsidRPr="00890C04" w:rsidRDefault="00890C04" w:rsidP="00890C04">
      <w:pPr>
        <w:pStyle w:val="NormalnyWeb"/>
        <w:spacing w:after="0" w:afterAutospacing="0"/>
        <w:rPr>
          <w:sz w:val="28"/>
          <w:szCs w:val="28"/>
        </w:rPr>
      </w:pPr>
      <w:r w:rsidRPr="00890C04">
        <w:rPr>
          <w:sz w:val="28"/>
          <w:szCs w:val="28"/>
        </w:rPr>
        <w:t> 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Prosimy dziecko o narysowanie koła. Następnie polecamy aby z prawej strony narysowało większe koło z lewej mniejsze.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Polecamy dziecku narysowanie postaci ludzkiej. Przypominamy – nie zapomnij o prawym i lewym uchu, prawym i lewym oku, prawej i lewej ręce, prawej i lewej nodze…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Rysujemy dziecku domek na środku kartki i prosimy o dokończenie obrazka zgodnie z poleceniem: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narysuj na obrazku dym z komina,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w oknach firanki,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obok domu, z prawej strony drzewo liściaste,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z lewej strony drzewo iglaste i płotek,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przed domem rzeczkę i ścieżkę do niej,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nad domem słonko i chmurki…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 - Polecamy dziecku żeby narysowało na środku kartki stół i prosimy o zaprojektowanie jego na swoje urodziny: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na stole narysuj tort,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obok tortu wazon z kwiatami,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na torcie zapal świeczki ( tyle ile dziecko ma lat),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pod stołem narysuj 3 paczki z prezentami,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lastRenderedPageBreak/>
        <w:t>- obok stołu ustaw 2 krzesła,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nad stołem namaluj żółtą lampę,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z prawej strony namaluj 4 kolorowe baloniki,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z lewej strony zawieś obrazek i dzwoneczek,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- pod stołem namaluj dywan.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 xml:space="preserve"> b. </w:t>
      </w:r>
      <w:r w:rsidRPr="00890C04">
        <w:rPr>
          <w:b/>
          <w:sz w:val="28"/>
          <w:szCs w:val="28"/>
        </w:rPr>
        <w:t>Kształtowanie świadomości własnego ciała.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 xml:space="preserve">Młodsze dzieci można nauczyć łatwej piosenki połączonej ze wskazywaniem części ciała pt. Głowa, ramiona, kolana, palce..., która jest świetną okazją do kształtowania świadomości własnego ciała. </w:t>
      </w:r>
    </w:p>
    <w:p w:rsidR="00890C04" w:rsidRPr="00890C04" w:rsidRDefault="00890C04" w:rsidP="00890C04">
      <w:pPr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 xml:space="preserve">Piosenkę tę można znaleźć w serwisie </w:t>
      </w:r>
      <w:proofErr w:type="spellStart"/>
      <w:r w:rsidRPr="00890C0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90C04">
        <w:rPr>
          <w:rFonts w:ascii="Times New Roman" w:hAnsi="Times New Roman" w:cs="Times New Roman"/>
          <w:sz w:val="28"/>
          <w:szCs w:val="28"/>
        </w:rPr>
        <w:t xml:space="preserve">, np.: </w:t>
      </w:r>
      <w:hyperlink r:id="rId5" w:history="1">
        <w:r w:rsidRPr="00890C0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https://www.youtube.com/watch?v=JDSQlxZ_scY</w:t>
        </w:r>
      </w:hyperlink>
      <w:r w:rsidRPr="00890C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kilku nieznacznie różniących się wersjach.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 xml:space="preserve">„Głowa, ramiona, kolana, palce, 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kolana, palce, kolana palce,</w:t>
      </w:r>
      <w:r>
        <w:rPr>
          <w:sz w:val="28"/>
          <w:szCs w:val="28"/>
        </w:rPr>
        <w:t xml:space="preserve"> 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głowa, ramiona, kolana, palce,</w:t>
      </w:r>
      <w:r>
        <w:rPr>
          <w:sz w:val="28"/>
          <w:szCs w:val="28"/>
        </w:rPr>
        <w:t xml:space="preserve"> 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oczy, uszy, usta nos!”</w:t>
      </w:r>
    </w:p>
    <w:p w:rsid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Piosenkę można śpiewać coraz szybciej, co jest również świetnym ćwiczeniem ruchowym.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razie jakichkolwiek pytań zapraszam do kontaktu, pozdrawiam.</w:t>
      </w:r>
    </w:p>
    <w:p w:rsidR="00890C04" w:rsidRPr="00890C04" w:rsidRDefault="00890C04" w:rsidP="00890C04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 </w:t>
      </w:r>
    </w:p>
    <w:sectPr w:rsidR="00890C04" w:rsidRPr="0089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CC0"/>
    <w:multiLevelType w:val="hybridMultilevel"/>
    <w:tmpl w:val="9468C12A"/>
    <w:lvl w:ilvl="0" w:tplc="3982B57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B6B72"/>
    <w:multiLevelType w:val="hybridMultilevel"/>
    <w:tmpl w:val="0D34FC5A"/>
    <w:lvl w:ilvl="0" w:tplc="12386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890C04"/>
    <w:rsid w:val="0089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0C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0C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SQlxZ_s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2020-05-17T11:45:00Z</dcterms:created>
  <dcterms:modified xsi:type="dcterms:W3CDTF">2020-05-17T11:55:00Z</dcterms:modified>
</cp:coreProperties>
</file>