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40" w:rsidRDefault="00884B43">
      <w:r>
        <w:t xml:space="preserve">W związku z zaistniałą sytuacja umieszczam kilka ćwiczeń do pracy z dzieckiem w domu w razie pytań zapraszam do kontaktu ze mną Ewelina  </w:t>
      </w:r>
      <w:proofErr w:type="spellStart"/>
      <w:r>
        <w:t>Szwarnowiecka</w:t>
      </w:r>
      <w:proofErr w:type="spellEnd"/>
      <w:r>
        <w:t xml:space="preserve"> Tel. 692032364</w:t>
      </w:r>
    </w:p>
    <w:p w:rsidR="008C7C70" w:rsidRDefault="001713C8">
      <w:hyperlink r:id="rId5" w:history="1">
        <w:r w:rsidR="008C7C70">
          <w:rPr>
            <w:rStyle w:val="Hipercze"/>
          </w:rPr>
          <w:t>https://www.youtube.com/watch?v=hNSYN4ZHMOU</w:t>
        </w:r>
      </w:hyperlink>
      <w:r w:rsidR="008C7C70">
        <w:t xml:space="preserve"> Stymulacja słuchowa plik do odsłuchania w miarę możliwości oczywiście</w:t>
      </w:r>
    </w:p>
    <w:p w:rsidR="008C7C70" w:rsidRDefault="001713C8">
      <w:hyperlink r:id="rId6" w:history="1">
        <w:r w:rsidR="008C7C70">
          <w:rPr>
            <w:rStyle w:val="Hipercze"/>
          </w:rPr>
          <w:t>https://www.youtube.com/watch?v=Wjo_Q1OYTmY</w:t>
        </w:r>
      </w:hyperlink>
      <w:r w:rsidR="0050369E">
        <w:t xml:space="preserve"> film edukacyjny dla dzieci  Pierwsze oznaki wiosny .   ( proszę skopiować pliki do wyszukiwarki  do obejrzenia filmu i wysłuchania odgłosów potrzebny będzie Internet) </w:t>
      </w:r>
    </w:p>
    <w:p w:rsidR="00DF282C" w:rsidRDefault="00DF282C"/>
    <w:p w:rsidR="00DF282C" w:rsidRPr="001713C8" w:rsidRDefault="00DF282C">
      <w:pPr>
        <w:rPr>
          <w:b/>
          <w:u w:val="single"/>
        </w:rPr>
      </w:pPr>
      <w:r w:rsidRPr="001713C8">
        <w:rPr>
          <w:b/>
          <w:u w:val="single"/>
        </w:rPr>
        <w:t xml:space="preserve">Ćwiczenia motoryki małej </w:t>
      </w:r>
    </w:p>
    <w:p w:rsidR="00DF282C" w:rsidRPr="001713C8" w:rsidRDefault="00DF282C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1713C8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Stymulacja  dłoni i rąk poprzez dotyk oraz pocieranie, masowanie różnymi fakturami;  </w:t>
      </w:r>
    </w:p>
    <w:p w:rsidR="00DF282C" w:rsidRPr="001713C8" w:rsidRDefault="00DF282C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1713C8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Rozwijanie świadomości własnego ciała </w:t>
      </w:r>
      <w:bookmarkStart w:id="0" w:name="_GoBack"/>
      <w:bookmarkEnd w:id="0"/>
    </w:p>
    <w:p w:rsidR="00D33EEB" w:rsidRPr="001713C8" w:rsidRDefault="00DF282C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1713C8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wskazywanie i nazywanie części ciała w czasie masaży, ćwiczeń ruchowych, ćwiczeń przed lustrem,</w:t>
      </w:r>
    </w:p>
    <w:p w:rsidR="00DF282C" w:rsidRDefault="00D33EEB">
      <w:r w:rsidRPr="001713C8">
        <w:rPr>
          <w:rFonts w:ascii="Arial" w:hAnsi="Arial" w:cs="Arial"/>
          <w:color w:val="000000"/>
          <w:sz w:val="20"/>
          <w:szCs w:val="20"/>
          <w:shd w:val="clear" w:color="auto" w:fill="F5F5F5"/>
        </w:rPr>
        <w:t>Rodzic wskazuje i nazywa poszczególne części ciała u dziecka ( w czasie masażu lub ćwiczeń przed lustrem)</w:t>
      </w:r>
      <w:r w:rsidR="00DF282C">
        <w:rPr>
          <w:rFonts w:ascii="Arial" w:hAnsi="Arial" w:cs="Arial"/>
          <w:color w:val="000000"/>
          <w:sz w:val="20"/>
          <w:szCs w:val="20"/>
        </w:rPr>
        <w:br/>
      </w:r>
    </w:p>
    <w:p w:rsidR="00125E4C" w:rsidRPr="001713C8" w:rsidRDefault="00125E4C">
      <w:pPr>
        <w:rPr>
          <w:b/>
          <w:u w:val="single"/>
        </w:rPr>
      </w:pPr>
      <w:r w:rsidRPr="001713C8">
        <w:rPr>
          <w:b/>
          <w:u w:val="single"/>
        </w:rPr>
        <w:t xml:space="preserve">Samoobsługa </w:t>
      </w:r>
    </w:p>
    <w:p w:rsidR="00375DBC" w:rsidRDefault="004C7944">
      <w:r>
        <w:t>Doskonalenie czynności samoobsługowych ( mycie się, mycie zębów, ubieranie ,rozbieranie, toaleta)</w:t>
      </w:r>
    </w:p>
    <w:p w:rsidR="00375DBC" w:rsidRPr="001713C8" w:rsidRDefault="004C7944">
      <w:pPr>
        <w:rPr>
          <w:b/>
          <w:u w:val="single"/>
        </w:rPr>
      </w:pPr>
      <w:r w:rsidRPr="001713C8">
        <w:rPr>
          <w:b/>
          <w:u w:val="single"/>
        </w:rPr>
        <w:t>Zajęcia</w:t>
      </w:r>
      <w:r w:rsidR="00375DBC" w:rsidRPr="001713C8">
        <w:rPr>
          <w:b/>
          <w:u w:val="single"/>
        </w:rPr>
        <w:t xml:space="preserve"> plastyczne </w:t>
      </w:r>
    </w:p>
    <w:p w:rsidR="00375DBC" w:rsidRDefault="00375DBC">
      <w:r>
        <w:t>Poniżej tęcza do</w:t>
      </w:r>
      <w:r w:rsidR="004C7944">
        <w:t xml:space="preserve"> wydrukowania</w:t>
      </w:r>
      <w:r>
        <w:t xml:space="preserve"> pokolorowania lub wyklejenia w miarę możliwości dzieci i państwa </w:t>
      </w:r>
    </w:p>
    <w:p w:rsidR="00375DBC" w:rsidRDefault="00375DBC"/>
    <w:p w:rsidR="00375DBC" w:rsidRDefault="00375DBC"/>
    <w:p w:rsidR="00375DBC" w:rsidRDefault="00375DBC"/>
    <w:p w:rsidR="00375DBC" w:rsidRDefault="00375DBC">
      <w:pPr>
        <w:rPr>
          <w:noProof/>
        </w:rPr>
      </w:pPr>
    </w:p>
    <w:p w:rsidR="00375DBC" w:rsidRDefault="00375DBC">
      <w:r>
        <w:rPr>
          <w:noProof/>
        </w:rPr>
        <w:drawing>
          <wp:inline distT="0" distB="0" distL="0" distR="0">
            <wp:extent cx="8892540" cy="456555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BC" w:rsidRDefault="00375DBC"/>
    <w:sectPr w:rsidR="00375DBC" w:rsidSect="00375D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43"/>
    <w:rsid w:val="00125E4C"/>
    <w:rsid w:val="001713C8"/>
    <w:rsid w:val="00363F98"/>
    <w:rsid w:val="00375DBC"/>
    <w:rsid w:val="004C7944"/>
    <w:rsid w:val="0050369E"/>
    <w:rsid w:val="005B2540"/>
    <w:rsid w:val="00884B43"/>
    <w:rsid w:val="008C7C70"/>
    <w:rsid w:val="00BA4D33"/>
    <w:rsid w:val="00D33EEB"/>
    <w:rsid w:val="00DF282C"/>
    <w:rsid w:val="00F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7C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7C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o_Q1OYTmY" TargetMode="External"/><Relationship Id="rId5" Type="http://schemas.openxmlformats.org/officeDocument/2006/relationships/hyperlink" Target="https://www.youtube.com/watch?v=hNSYN4ZHM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Marcin Bernyś</cp:lastModifiedBy>
  <cp:revision>4</cp:revision>
  <dcterms:created xsi:type="dcterms:W3CDTF">2020-03-22T09:30:00Z</dcterms:created>
  <dcterms:modified xsi:type="dcterms:W3CDTF">2020-03-22T17:03:00Z</dcterms:modified>
</cp:coreProperties>
</file>