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10" w:rsidRDefault="00E93810">
      <w:r>
        <w:t>Gr. Wychowawcza VIII- wychowankowie: Emilia G. Jakub P. Julia SZ. Urszula B</w:t>
      </w:r>
    </w:p>
    <w:p w:rsidR="00B251CA" w:rsidRDefault="00E93810">
      <w:r>
        <w:t>.</w:t>
      </w:r>
      <w:r w:rsidR="002203DB">
        <w:t>Nauczyciel –mgr Alicja Rutkowska</w:t>
      </w:r>
    </w:p>
    <w:p w:rsidR="002203DB" w:rsidRDefault="002203DB">
      <w:r>
        <w:t>Pomoc nauczyciela : Beata Sokołowska, Sylwia Wola</w:t>
      </w:r>
      <w:r w:rsidR="00E93810">
        <w:t>n.</w:t>
      </w:r>
    </w:p>
    <w:p w:rsidR="002203DB" w:rsidRDefault="00E93810">
      <w:r>
        <w:t>Witam ,</w:t>
      </w:r>
      <w:r w:rsidR="00AB1F76">
        <w:t xml:space="preserve"> W związku z zaistniałą sytuac</w:t>
      </w:r>
      <w:r>
        <w:t xml:space="preserve">ją i koniecznością pozostania w  przekazuję zalecenia  </w:t>
      </w:r>
      <w:r w:rsidR="002203DB">
        <w:t xml:space="preserve">  do pracy z dzieckiem w domu, </w:t>
      </w:r>
      <w:r>
        <w:t xml:space="preserve"> </w:t>
      </w:r>
      <w:r w:rsidR="002203DB">
        <w:t xml:space="preserve">do utrwalania </w:t>
      </w:r>
      <w:r>
        <w:t xml:space="preserve"> </w:t>
      </w:r>
      <w:r w:rsidR="002203DB">
        <w:t>umiejętności zgod</w:t>
      </w:r>
      <w:r w:rsidR="00DD0C61">
        <w:t>nie z I</w:t>
      </w:r>
      <w:r w:rsidR="002203DB">
        <w:t>ndywidualnym  Programem  Edukacyjno- Terapeutycznym.</w:t>
      </w:r>
      <w:r>
        <w:t xml:space="preserve"> W razie pytań zapraszam do kontaktu  ze mną : tel.507871148</w:t>
      </w:r>
    </w:p>
    <w:p w:rsidR="00DD0C61" w:rsidRDefault="00DD0C61">
      <w:r>
        <w:t xml:space="preserve">Bardzo proszę codziennie </w:t>
      </w:r>
      <w:proofErr w:type="spellStart"/>
      <w:r>
        <w:t>wykonywac</w:t>
      </w:r>
      <w:proofErr w:type="spellEnd"/>
      <w:r>
        <w:t xml:space="preserve"> ćwiczenia z zakresu :</w:t>
      </w:r>
    </w:p>
    <w:p w:rsidR="00E93810" w:rsidRPr="00E93810" w:rsidRDefault="00DD0C61">
      <w:pPr>
        <w:rPr>
          <w:b/>
        </w:rPr>
      </w:pPr>
      <w:r w:rsidRPr="00E93810">
        <w:rPr>
          <w:b/>
        </w:rPr>
        <w:t xml:space="preserve"> </w:t>
      </w:r>
      <w:r w:rsidR="00E93810">
        <w:rPr>
          <w:b/>
        </w:rPr>
        <w:t>S</w:t>
      </w:r>
      <w:r w:rsidRPr="00E93810">
        <w:rPr>
          <w:b/>
        </w:rPr>
        <w:t>amoobsług</w:t>
      </w:r>
      <w:r w:rsidR="00E93810">
        <w:rPr>
          <w:b/>
        </w:rPr>
        <w:t>a</w:t>
      </w:r>
    </w:p>
    <w:p w:rsidR="00DD0C61" w:rsidRPr="00E93810" w:rsidRDefault="00DD0C61">
      <w:pPr>
        <w:rPr>
          <w:b/>
        </w:rPr>
      </w:pPr>
      <w:r>
        <w:t xml:space="preserve"> -  </w:t>
      </w:r>
      <w:r w:rsidR="00AB1F76">
        <w:t xml:space="preserve">doskonalenie czynności samoobsługowych : </w:t>
      </w:r>
      <w:r>
        <w:t>samodzielne  lub z pomocą   rodziców spożywanie posiłków.( Emilka)</w:t>
      </w:r>
    </w:p>
    <w:p w:rsidR="00AB1F76" w:rsidRPr="00E93810" w:rsidRDefault="00DD0C61">
      <w:pPr>
        <w:rPr>
          <w:b/>
        </w:rPr>
      </w:pPr>
      <w:r w:rsidRPr="00E93810">
        <w:rPr>
          <w:b/>
        </w:rPr>
        <w:t>Utrwalanie orientacji w schemacie własnego ciała</w:t>
      </w:r>
    </w:p>
    <w:p w:rsidR="00DD0C61" w:rsidRDefault="00DD0C61">
      <w:r>
        <w:t>( wskazywanie i nazywanie poszczególnych części ciała)</w:t>
      </w:r>
      <w:r w:rsidR="002A6078">
        <w:t xml:space="preserve"> rodzic wskazuje i nazywa części ciała w czasie ćwiczeń ruchowych</w:t>
      </w:r>
      <w:r w:rsidR="00AB1F76">
        <w:t xml:space="preserve"> </w:t>
      </w:r>
      <w:r w:rsidR="002A6078">
        <w:t xml:space="preserve">, </w:t>
      </w:r>
      <w:r w:rsidR="00E93810">
        <w:t xml:space="preserve">ćwiczenia przed lustrem </w:t>
      </w:r>
      <w:r w:rsidR="002A6078">
        <w:t xml:space="preserve">, </w:t>
      </w:r>
      <w:r>
        <w:t xml:space="preserve">piosenki </w:t>
      </w:r>
      <w:proofErr w:type="spellStart"/>
      <w:r>
        <w:t>logorytmiczne</w:t>
      </w:r>
      <w:proofErr w:type="spellEnd"/>
      <w:r w:rsidR="002A6078">
        <w:t xml:space="preserve">, </w:t>
      </w:r>
      <w:r>
        <w:t xml:space="preserve"> </w:t>
      </w:r>
      <w:r w:rsidR="002A6078">
        <w:t>można korzystać ze strony</w:t>
      </w:r>
      <w:r w:rsidR="00AB1F76">
        <w:t xml:space="preserve"> </w:t>
      </w:r>
      <w:hyperlink r:id="rId4" w:history="1">
        <w:r w:rsidR="00AB1F76" w:rsidRPr="00E6735B">
          <w:rPr>
            <w:rStyle w:val="Hipercze"/>
          </w:rPr>
          <w:t>WWW.yotube</w:t>
        </w:r>
      </w:hyperlink>
      <w:r w:rsidR="00AB1F76">
        <w:t>.</w:t>
      </w:r>
    </w:p>
    <w:p w:rsidR="00E93810" w:rsidRDefault="00AB1F76">
      <w:r w:rsidRPr="00E93810">
        <w:rPr>
          <w:b/>
        </w:rPr>
        <w:t>Ćwiczenia motoryki małej :</w:t>
      </w:r>
      <w:r>
        <w:t xml:space="preserve"> </w:t>
      </w:r>
    </w:p>
    <w:p w:rsidR="002203DB" w:rsidRDefault="00E93810">
      <w:r>
        <w:t>-</w:t>
      </w:r>
      <w:r w:rsidR="00AB1F76">
        <w:t xml:space="preserve"> stymulacja dłoni i rąk przez dotyk  oraz pocieranie , masowanie różnymi fakturami  np. może być miękka wełna , coś szorstkiego</w:t>
      </w:r>
      <w:r w:rsidR="00A4306D">
        <w:t>, gąbka.</w:t>
      </w:r>
      <w:r w:rsidR="00DD0C61">
        <w:t xml:space="preserve">  </w:t>
      </w:r>
    </w:p>
    <w:sectPr w:rsidR="002203DB" w:rsidSect="00B2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3DB"/>
    <w:rsid w:val="0013362B"/>
    <w:rsid w:val="002203DB"/>
    <w:rsid w:val="002A6078"/>
    <w:rsid w:val="00A4306D"/>
    <w:rsid w:val="00AB1F76"/>
    <w:rsid w:val="00B251CA"/>
    <w:rsid w:val="00DD0C61"/>
    <w:rsid w:val="00E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tu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3</cp:revision>
  <dcterms:created xsi:type="dcterms:W3CDTF">2020-03-26T09:00:00Z</dcterms:created>
  <dcterms:modified xsi:type="dcterms:W3CDTF">2020-03-26T10:02:00Z</dcterms:modified>
</cp:coreProperties>
</file>